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98A6" w14:textId="3E094978" w:rsidR="0091545D" w:rsidRPr="001E34B9" w:rsidRDefault="0091545D" w:rsidP="0091545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E34B9">
        <w:rPr>
          <w:rFonts w:ascii="Palatino Linotype" w:hAnsi="Palatino Linotype"/>
          <w:b/>
          <w:bCs/>
          <w:sz w:val="24"/>
          <w:szCs w:val="24"/>
        </w:rPr>
        <w:t>BAR COUNCIL 202</w:t>
      </w:r>
      <w:r w:rsidR="003A1454">
        <w:rPr>
          <w:rFonts w:ascii="Palatino Linotype" w:hAnsi="Palatino Linotype"/>
          <w:b/>
          <w:bCs/>
          <w:sz w:val="24"/>
          <w:szCs w:val="24"/>
        </w:rPr>
        <w:t>5</w:t>
      </w:r>
      <w:r w:rsidRPr="001E34B9">
        <w:rPr>
          <w:rFonts w:ascii="Palatino Linotype" w:hAnsi="Palatino Linotype"/>
          <w:b/>
          <w:bCs/>
          <w:sz w:val="24"/>
          <w:szCs w:val="24"/>
        </w:rPr>
        <w:t xml:space="preserve"> SUBSCRIBER ELECTIONS</w:t>
      </w:r>
    </w:p>
    <w:p w14:paraId="220E0554" w14:textId="77777777" w:rsidR="0091545D" w:rsidRPr="001E34B9" w:rsidRDefault="0091545D" w:rsidP="0091545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E34B9">
        <w:rPr>
          <w:rFonts w:ascii="Palatino Linotype" w:hAnsi="Palatino Linotype"/>
          <w:b/>
          <w:bCs/>
          <w:sz w:val="24"/>
          <w:szCs w:val="24"/>
        </w:rPr>
        <w:t>CANDIDATE STATEMENT FORM</w:t>
      </w:r>
    </w:p>
    <w:p w14:paraId="0EEF2602" w14:textId="77777777" w:rsidR="0091545D" w:rsidRPr="00145773" w:rsidRDefault="0091545D" w:rsidP="0091545D">
      <w:pPr>
        <w:jc w:val="center"/>
        <w:rPr>
          <w:rFonts w:ascii="Palatino Linotype" w:hAnsi="Palatino Linotype"/>
          <w:i/>
          <w:iCs/>
          <w:sz w:val="20"/>
          <w:szCs w:val="20"/>
        </w:rPr>
      </w:pPr>
      <w:r w:rsidRPr="00145773">
        <w:rPr>
          <w:rFonts w:ascii="Palatino Linotype" w:hAnsi="Palatino Linotype"/>
          <w:i/>
          <w:iCs/>
          <w:sz w:val="20"/>
          <w:szCs w:val="20"/>
        </w:rPr>
        <w:t>Please remember to send this form in with your Nomination Form</w:t>
      </w:r>
    </w:p>
    <w:p w14:paraId="0791E0F0" w14:textId="77777777" w:rsidR="0091545D" w:rsidRPr="001E34B9" w:rsidRDefault="0091545D" w:rsidP="0091545D">
      <w:pPr>
        <w:rPr>
          <w:rFonts w:ascii="Palatino Linotype" w:hAnsi="Palatino Linotype"/>
          <w:b/>
          <w:bCs/>
          <w:sz w:val="24"/>
          <w:szCs w:val="24"/>
        </w:rPr>
      </w:pPr>
      <w:r w:rsidRPr="001E34B9">
        <w:rPr>
          <w:rFonts w:ascii="Palatino Linotype" w:hAnsi="Palatino Linotype"/>
          <w:b/>
          <w:bCs/>
          <w:sz w:val="24"/>
          <w:szCs w:val="24"/>
        </w:rPr>
        <w:t>Candidate Name:</w:t>
      </w:r>
    </w:p>
    <w:p w14:paraId="026F123C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7A1B405D" w14:textId="77777777" w:rsidR="0091545D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>Tell us something about you, your practice and other professional activities at the Bar with which you are involved?</w:t>
      </w:r>
    </w:p>
    <w:p w14:paraId="02813550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150-200 words)</w:t>
      </w:r>
    </w:p>
    <w:p w14:paraId="31E6FC7B" w14:textId="77777777" w:rsidR="0091545D" w:rsidRPr="001E34B9" w:rsidRDefault="0091545D" w:rsidP="0091545D">
      <w:pPr>
        <w:rPr>
          <w:rFonts w:ascii="Palatino Linotype" w:hAnsi="Palatino Linotype"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8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91545D" w:rsidRPr="001E34B9" w14:paraId="50998F44" w14:textId="77777777" w:rsidTr="0091545D">
        <w:trPr>
          <w:trHeight w:val="2258"/>
        </w:trPr>
        <w:tc>
          <w:tcPr>
            <w:tcW w:w="8931" w:type="dxa"/>
          </w:tcPr>
          <w:p w14:paraId="0570B9EE" w14:textId="77777777" w:rsidR="0091545D" w:rsidRPr="001E34B9" w:rsidRDefault="0091545D" w:rsidP="00003F2E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E19F933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3579D6AB" w14:textId="77777777" w:rsidR="0091545D" w:rsidRPr="001E34B9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 xml:space="preserve">What </w:t>
      </w:r>
      <w:r>
        <w:rPr>
          <w:rFonts w:ascii="Palatino Linotype" w:hAnsi="Palatino Linotype"/>
          <w:sz w:val="24"/>
          <w:szCs w:val="24"/>
        </w:rPr>
        <w:t>can you offer the</w:t>
      </w:r>
      <w:r w:rsidRPr="001E34B9">
        <w:rPr>
          <w:rFonts w:ascii="Palatino Linotype" w:hAnsi="Palatino Linotype"/>
          <w:sz w:val="24"/>
          <w:szCs w:val="24"/>
        </w:rPr>
        <w:t xml:space="preserve"> Bar Council?</w:t>
      </w:r>
    </w:p>
    <w:p w14:paraId="1E2D405B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75-100 words)</w:t>
      </w:r>
    </w:p>
    <w:p w14:paraId="490A9B8E" w14:textId="77777777" w:rsidR="0091545D" w:rsidRPr="001E34B9" w:rsidRDefault="0091545D" w:rsidP="0091545D">
      <w:pPr>
        <w:pStyle w:val="ListParagrap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1545D" w:rsidRPr="001E34B9" w14:paraId="59EC9A1D" w14:textId="77777777" w:rsidTr="0091545D">
        <w:trPr>
          <w:trHeight w:val="2262"/>
        </w:trPr>
        <w:tc>
          <w:tcPr>
            <w:tcW w:w="8926" w:type="dxa"/>
          </w:tcPr>
          <w:p w14:paraId="36FE6EC7" w14:textId="77777777" w:rsidR="0091545D" w:rsidRPr="001E34B9" w:rsidRDefault="0091545D" w:rsidP="00003F2E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64E131DC" w14:textId="77777777" w:rsidR="0091545D" w:rsidRPr="001E34B9" w:rsidRDefault="0091545D" w:rsidP="0091545D">
      <w:pPr>
        <w:rPr>
          <w:rFonts w:ascii="Palatino Linotype" w:hAnsi="Palatino Linotype"/>
          <w:sz w:val="24"/>
          <w:szCs w:val="24"/>
        </w:rPr>
      </w:pPr>
    </w:p>
    <w:p w14:paraId="2E42B145" w14:textId="77777777" w:rsidR="0091545D" w:rsidRPr="001E34B9" w:rsidRDefault="0091545D" w:rsidP="0091545D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E34B9">
        <w:rPr>
          <w:rFonts w:ascii="Palatino Linotype" w:hAnsi="Palatino Linotype"/>
          <w:sz w:val="24"/>
          <w:szCs w:val="24"/>
        </w:rPr>
        <w:t>What is your motivation for standing for the Bar Council in these elections?</w:t>
      </w:r>
    </w:p>
    <w:p w14:paraId="4F977091" w14:textId="77777777" w:rsidR="0091545D" w:rsidRPr="001E34B9" w:rsidRDefault="0091545D" w:rsidP="0091545D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E34B9">
        <w:rPr>
          <w:rFonts w:ascii="Palatino Linotype" w:hAnsi="Palatino Linotype"/>
          <w:i/>
          <w:iCs/>
          <w:sz w:val="24"/>
          <w:szCs w:val="24"/>
        </w:rPr>
        <w:t>(Guide = 75-100 words)</w:t>
      </w:r>
    </w:p>
    <w:p w14:paraId="7FC655F8" w14:textId="77777777" w:rsidR="0091545D" w:rsidRPr="001E34B9" w:rsidRDefault="0091545D" w:rsidP="0091545D">
      <w:pPr>
        <w:pStyle w:val="ListParagrap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1545D" w:rsidRPr="001E34B9" w14:paraId="19A82D1E" w14:textId="77777777" w:rsidTr="0091545D">
        <w:trPr>
          <w:trHeight w:val="1829"/>
        </w:trPr>
        <w:tc>
          <w:tcPr>
            <w:tcW w:w="8926" w:type="dxa"/>
          </w:tcPr>
          <w:p w14:paraId="76DD0F7D" w14:textId="77777777" w:rsidR="0091545D" w:rsidRPr="00145773" w:rsidRDefault="0091545D" w:rsidP="0091545D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2768235" w14:textId="77777777" w:rsidR="00227DE6" w:rsidRDefault="00227DE6" w:rsidP="0091545D"/>
    <w:sectPr w:rsidR="00227DE6" w:rsidSect="0091545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D27"/>
    <w:multiLevelType w:val="hybridMultilevel"/>
    <w:tmpl w:val="2BD609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D"/>
    <w:rsid w:val="00227DE6"/>
    <w:rsid w:val="00371B82"/>
    <w:rsid w:val="003A1454"/>
    <w:rsid w:val="006A5105"/>
    <w:rsid w:val="0091545D"/>
    <w:rsid w:val="00C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CA56"/>
  <w15:chartTrackingRefBased/>
  <w15:docId w15:val="{044A13A5-2E09-48FA-9CEC-F12CDDEB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5D"/>
    <w:pPr>
      <w:ind w:left="720"/>
      <w:contextualSpacing/>
    </w:pPr>
  </w:style>
  <w:style w:type="table" w:styleId="TableGrid">
    <w:name w:val="Table Grid"/>
    <w:basedOn w:val="TableNormal"/>
    <w:uiPriority w:val="39"/>
    <w:rsid w:val="0091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A910387</value>
    </field>
    <field name="Objective-Title">
      <value order="0">Bar Council Subscriber Elections- Candidate Statement Template copy</value>
    </field>
    <field name="Objective-Description">
      <value order="0"/>
    </field>
    <field name="Objective-CreationStamp">
      <value order="0">2023-07-05T10:53:38Z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2024-07-02T14:55:59Z</value>
    </field>
    <field name="Objective-Owner">
      <value order="0">Isi Onwukwe-Anyadike</value>
    </field>
    <field name="Objective-Path">
      <value order="0">Bar Council Global Folder:Executive:Governance and Committees:01 Bar Council:Chair's Office - Bar Council - 2024:FOR 2025 SUBSCRIBER ELECTIONS</value>
    </field>
    <field name="Objective-Parent">
      <value order="0">FOR 2025 SUBSCRIBER ELECTIONS</value>
    </field>
    <field name="Objective-State">
      <value order="0">Being Edited</value>
    </field>
    <field name="Objective-VersionId">
      <value order="0">vA1638338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qA61480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Isioma Onwukwe-Anyadike</dc:creator>
  <cp:keywords/>
  <dc:description/>
  <cp:lastModifiedBy>Isioma Onwukwe-Anyadike</cp:lastModifiedBy>
  <cp:revision>2</cp:revision>
  <dcterms:created xsi:type="dcterms:W3CDTF">2023-07-05T10:52:00Z</dcterms:created>
  <dcterms:modified xsi:type="dcterms:W3CDTF">2024-07-02T14:56:00Z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A910387</vt:lpwstr>
  </property>
  <property fmtid="{D5CDD505-2E9C-101B-9397-08002B2CF9AE}" pid="4" name="Objective-Title">
    <vt:lpwstr>Bar Council Subscriber Elections- Candidate Statement- 2025</vt:lpwstr>
  </property>
  <property fmtid="{D5CDD505-2E9C-101B-9397-08002B2CF9AE}" pid="5" name="Objective-Description">
    <vt:lpwstr/>
  </property>
  <property fmtid="{D5CDD505-2E9C-101B-9397-08002B2CF9AE}" pid="6" name="Objective-CreationStamp">
    <vt:filetime>2024-06-03T14:13:25Z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2024-07-02T14:56:17Z</vt:filetime>
  </property>
  <property fmtid="{D5CDD505-2E9C-101B-9397-08002B2CF9AE}" pid="10" name="Objective-ModificationStamp">
    <vt:filetime>2024-07-02T14:56:25Z</vt:filetime>
  </property>
  <property fmtid="{D5CDD505-2E9C-101B-9397-08002B2CF9AE}" pid="11" name="Objective-Owner">
    <vt:lpwstr>Isi Onwukwe-Anyadike</vt:lpwstr>
  </property>
  <property fmtid="{D5CDD505-2E9C-101B-9397-08002B2CF9AE}" pid="12" name="Objective-Path">
    <vt:lpwstr>Bar Council Global Folder:Executive:Governance and Committees:01 Bar Council:Chair's Office - Bar Council - 2024:FOR 2025 SUBSCRIBER ELECTIONS:</vt:lpwstr>
  </property>
  <property fmtid="{D5CDD505-2E9C-101B-9397-08002B2CF9AE}" pid="13" name="Objective-Parent">
    <vt:lpwstr>FOR 2025 SUBSCRIBER ELECTIONS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vA1638338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